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BC1D" w14:textId="77777777" w:rsidR="00DC6159" w:rsidRPr="0071006B" w:rsidRDefault="00DC6159" w:rsidP="00DC6159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0AE68DD0" w14:textId="77777777" w:rsidR="00DC6159" w:rsidRPr="00AB6C38" w:rsidRDefault="00DC6159" w:rsidP="00DC6159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49DB1FFB" w14:textId="77777777" w:rsidR="00DC6159" w:rsidRPr="00DC6159" w:rsidRDefault="00DC6159" w:rsidP="00DC6159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Dissertation Progress Report</w:t>
      </w:r>
    </w:p>
    <w:p w14:paraId="7666BB98" w14:textId="77777777" w:rsidR="00DC6159" w:rsidRDefault="00DC6159" w:rsidP="00262E9C">
      <w:pPr>
        <w:jc w:val="center"/>
      </w:pPr>
    </w:p>
    <w:p w14:paraId="5E37A722" w14:textId="77777777" w:rsidR="00262E9C" w:rsidRDefault="00262E9C" w:rsidP="00262E9C">
      <w:pPr>
        <w:jc w:val="center"/>
      </w:pPr>
    </w:p>
    <w:p w14:paraId="1813B95E" w14:textId="04866448" w:rsidR="00262E9C" w:rsidRDefault="00DC6159" w:rsidP="00262E9C">
      <w:r>
        <w:t xml:space="preserve">This report must be submitted by 1 May of every year the dissertation is in progress; </w:t>
      </w:r>
      <w:r w:rsidR="003C0807">
        <w:t>a copy</w:t>
      </w:r>
      <w:r>
        <w:t xml:space="preserve"> should be sent</w:t>
      </w:r>
      <w:r w:rsidR="003C0807">
        <w:t xml:space="preserve"> as an email attachment</w:t>
      </w:r>
      <w:r>
        <w:t xml:space="preserve"> to </w:t>
      </w:r>
      <w:r w:rsidR="003C0807">
        <w:t>each</w:t>
      </w:r>
      <w:r>
        <w:t xml:space="preserve"> member of </w:t>
      </w:r>
      <w:r w:rsidR="003C0807">
        <w:t>your</w:t>
      </w:r>
      <w:r>
        <w:t xml:space="preserve"> dissertation committee as well as to the DGS and the Student Services Manager</w:t>
      </w:r>
      <w:r w:rsidR="00426234">
        <w:t>, who will keep a copy in your file</w:t>
      </w:r>
      <w:r>
        <w:t>.</w:t>
      </w:r>
    </w:p>
    <w:p w14:paraId="47BB01D9" w14:textId="77777777" w:rsidR="00262E9C" w:rsidRDefault="00262E9C" w:rsidP="00262E9C"/>
    <w:p w14:paraId="6C42AC3C" w14:textId="77777777" w:rsidR="00262E9C" w:rsidRDefault="00262E9C" w:rsidP="00262E9C"/>
    <w:p w14:paraId="6D9DB580" w14:textId="4665C69E" w:rsidR="00E24BE2" w:rsidRDefault="00E24BE2" w:rsidP="00262E9C">
      <w:r>
        <w:t xml:space="preserve">Date: </w:t>
      </w:r>
    </w:p>
    <w:p w14:paraId="5648EAD5" w14:textId="77777777" w:rsidR="00E24BE2" w:rsidRDefault="00E24BE2" w:rsidP="00262E9C"/>
    <w:p w14:paraId="54D661CC" w14:textId="4867EA79" w:rsidR="00262E9C" w:rsidRDefault="00262E9C" w:rsidP="00262E9C">
      <w:r>
        <w:t xml:space="preserve">Student: </w:t>
      </w:r>
    </w:p>
    <w:p w14:paraId="72646C1B" w14:textId="77777777" w:rsidR="00262E9C" w:rsidRDefault="00262E9C" w:rsidP="00262E9C"/>
    <w:p w14:paraId="11942C84" w14:textId="20A5BC9F" w:rsidR="00262E9C" w:rsidRDefault="00262E9C" w:rsidP="00262E9C">
      <w:r>
        <w:t>Dissertation Title:</w:t>
      </w:r>
      <w:r w:rsidR="00FF7882">
        <w:t xml:space="preserve"> </w:t>
      </w:r>
      <w:bookmarkStart w:id="0" w:name="_GoBack"/>
      <w:bookmarkEnd w:id="0"/>
    </w:p>
    <w:p w14:paraId="010B2792" w14:textId="77777777" w:rsidR="00FF4008" w:rsidRDefault="00FF4008" w:rsidP="00262E9C"/>
    <w:p w14:paraId="23F9BC38" w14:textId="7AB237D3" w:rsidR="00FF4008" w:rsidRDefault="00FF4008" w:rsidP="00262E9C">
      <w:r>
        <w:t xml:space="preserve">Dissertation Director: </w:t>
      </w:r>
    </w:p>
    <w:p w14:paraId="3EB68251" w14:textId="77777777" w:rsidR="00FF4008" w:rsidRDefault="00FF4008" w:rsidP="00262E9C"/>
    <w:p w14:paraId="22148C72" w14:textId="095CAF62" w:rsidR="00FF4008" w:rsidRDefault="00FF4008" w:rsidP="00262E9C">
      <w:r>
        <w:t xml:space="preserve">Committee Members: </w:t>
      </w:r>
    </w:p>
    <w:p w14:paraId="7C7C7C39" w14:textId="77777777" w:rsidR="00262E9C" w:rsidRDefault="00262E9C" w:rsidP="00262E9C"/>
    <w:p w14:paraId="4EB6805B" w14:textId="77777777" w:rsidR="00262E9C" w:rsidRDefault="00262E9C" w:rsidP="00262E9C"/>
    <w:p w14:paraId="4A670165" w14:textId="77777777" w:rsidR="00262E9C" w:rsidRDefault="00DC6159" w:rsidP="00262E9C">
      <w:r>
        <w:t>1) Briefly describe the current shape of the dissertation, noting in particular any significant changes in scope or organization since the prospectus defense or the last progress report.</w:t>
      </w:r>
    </w:p>
    <w:p w14:paraId="6CAD4D77" w14:textId="77777777" w:rsidR="00262E9C" w:rsidRDefault="00262E9C" w:rsidP="00262E9C"/>
    <w:p w14:paraId="4F81BCE6" w14:textId="77777777" w:rsidR="00606DF7" w:rsidRDefault="00606DF7"/>
    <w:p w14:paraId="43C0FE65" w14:textId="77777777" w:rsidR="00FF4008" w:rsidRDefault="00FF4008"/>
    <w:p w14:paraId="3F38A855" w14:textId="77777777" w:rsidR="00DC6159" w:rsidRDefault="00DC6159"/>
    <w:p w14:paraId="7B9EAA7A" w14:textId="3EA962F0" w:rsidR="00DC6159" w:rsidRDefault="00DC6159">
      <w:r>
        <w:t>2) Briefly summarize the work</w:t>
      </w:r>
      <w:r w:rsidR="00817701">
        <w:t xml:space="preserve"> you have</w:t>
      </w:r>
      <w:r>
        <w:t xml:space="preserve"> accomplished since the prospectus defense or the last progress report.</w:t>
      </w:r>
    </w:p>
    <w:p w14:paraId="10FF1637" w14:textId="77777777" w:rsidR="00DC6159" w:rsidRDefault="00DC6159"/>
    <w:p w14:paraId="5DEC4095" w14:textId="77777777" w:rsidR="00FF4008" w:rsidRDefault="00FF4008"/>
    <w:p w14:paraId="2503F441" w14:textId="77777777" w:rsidR="00DC6159" w:rsidRDefault="00DC6159"/>
    <w:p w14:paraId="23BE24E7" w14:textId="77777777" w:rsidR="00DC6159" w:rsidRDefault="00DC6159"/>
    <w:p w14:paraId="509A69BD" w14:textId="37FEA158" w:rsidR="00DC6159" w:rsidRDefault="00DC6159">
      <w:r>
        <w:t xml:space="preserve">3) </w:t>
      </w:r>
      <w:r w:rsidR="005754BF">
        <w:t>Briefly outline your work plan for the coming year, with target dates for the completion of particular chapters or components of the dissertation and</w:t>
      </w:r>
      <w:r w:rsidR="001C05A5">
        <w:t xml:space="preserve"> a prospective date of completion</w:t>
      </w:r>
      <w:r w:rsidR="005754BF">
        <w:t xml:space="preserve"> for the dissertation </w:t>
      </w:r>
      <w:r w:rsidR="00817701">
        <w:t>as a whole</w:t>
      </w:r>
      <w:r w:rsidR="005754BF">
        <w:t>.</w:t>
      </w:r>
    </w:p>
    <w:sectPr w:rsidR="00DC6159" w:rsidSect="00CF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9C"/>
    <w:rsid w:val="001C05A5"/>
    <w:rsid w:val="00262E9C"/>
    <w:rsid w:val="003C0807"/>
    <w:rsid w:val="00426234"/>
    <w:rsid w:val="0050355F"/>
    <w:rsid w:val="005754BF"/>
    <w:rsid w:val="00606DF7"/>
    <w:rsid w:val="00817701"/>
    <w:rsid w:val="009B3780"/>
    <w:rsid w:val="00CF1FCD"/>
    <w:rsid w:val="00DB7BDB"/>
    <w:rsid w:val="00DC6159"/>
    <w:rsid w:val="00E24BE2"/>
    <w:rsid w:val="00FF400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2DB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</dc:creator>
  <cp:keywords/>
  <dc:description/>
  <cp:lastModifiedBy>James B. Rives</cp:lastModifiedBy>
  <cp:revision>12</cp:revision>
  <dcterms:created xsi:type="dcterms:W3CDTF">2015-01-16T22:01:00Z</dcterms:created>
  <dcterms:modified xsi:type="dcterms:W3CDTF">2016-06-07T15:36:00Z</dcterms:modified>
</cp:coreProperties>
</file>