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A45E" w14:textId="77777777" w:rsidR="003E3DB5" w:rsidRPr="0071006B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AED86B0" w14:textId="77777777" w:rsidR="003E3DB5" w:rsidRPr="00AB6C38" w:rsidRDefault="003E3DB5" w:rsidP="003E3DB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5554CDED" w14:textId="77777777" w:rsidR="003E3DB5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Student Learning Outcomes Assessment Exercise</w:t>
      </w:r>
    </w:p>
    <w:p w14:paraId="316CDB95" w14:textId="37A16531" w:rsidR="003E3DB5" w:rsidRPr="00365C33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Assessment </w:t>
      </w:r>
      <w:r w:rsidR="00704CE2">
        <w:rPr>
          <w:b/>
          <w:bCs/>
          <w:smallCaps/>
          <w:sz w:val="28"/>
          <w:szCs w:val="28"/>
        </w:rPr>
        <w:t>Form</w:t>
      </w:r>
      <w:r>
        <w:rPr>
          <w:b/>
          <w:bCs/>
          <w:smallCaps/>
          <w:sz w:val="28"/>
          <w:szCs w:val="28"/>
        </w:rPr>
        <w:t xml:space="preserve"> for Translation Exams</w:t>
      </w:r>
    </w:p>
    <w:p w14:paraId="3830BED8" w14:textId="77777777" w:rsidR="003E427C" w:rsidRDefault="003E427C"/>
    <w:p w14:paraId="41162488" w14:textId="77777777" w:rsidR="003E3DB5" w:rsidRDefault="003E3DB5"/>
    <w:p w14:paraId="4C18531A" w14:textId="77777777" w:rsidR="00BD736D" w:rsidRDefault="00BD736D" w:rsidP="00BD736D">
      <w:r>
        <w:t>Example (‘High’ or ‘Low’) and grade:</w:t>
      </w:r>
    </w:p>
    <w:p w14:paraId="1CDB6565" w14:textId="77777777" w:rsidR="003E3DB5" w:rsidRDefault="003E3DB5"/>
    <w:p w14:paraId="57384C45" w14:textId="77777777" w:rsidR="001C3F75" w:rsidRDefault="001C3F75"/>
    <w:p w14:paraId="27CD8F43" w14:textId="49A9E940" w:rsidR="003E3DB5" w:rsidRDefault="003E3DB5">
      <w:r>
        <w:t>Rate the exam in each of the following categories</w:t>
      </w:r>
      <w:r w:rsidR="00E44D9A">
        <w:t xml:space="preserve"> (as relevant)</w:t>
      </w:r>
      <w:r>
        <w:t xml:space="preserve"> as unsatisfactory, satisfactory, good, excellent.  Comments are optional.</w:t>
      </w:r>
    </w:p>
    <w:p w14:paraId="08C818D5" w14:textId="77777777" w:rsidR="003E3DB5" w:rsidRDefault="003E3DB5"/>
    <w:p w14:paraId="7F6D4D56" w14:textId="77777777" w:rsidR="003E3DB5" w:rsidRDefault="003E3DB5">
      <w:r>
        <w:t>Knowledge of vocabulary:</w:t>
      </w:r>
    </w:p>
    <w:p w14:paraId="1F3CD1A8" w14:textId="77777777" w:rsidR="003E3DB5" w:rsidRDefault="003E3DB5">
      <w:r>
        <w:t xml:space="preserve">Comments: </w:t>
      </w:r>
    </w:p>
    <w:p w14:paraId="7B43E5C8" w14:textId="77777777" w:rsidR="003E3DB5" w:rsidRDefault="003E3DB5"/>
    <w:p w14:paraId="76D31BFE" w14:textId="77777777" w:rsidR="003E3DB5" w:rsidRDefault="003E3DB5">
      <w:r>
        <w:t>Grasp of grammar and syntax:</w:t>
      </w:r>
    </w:p>
    <w:p w14:paraId="1BE5E6AC" w14:textId="77777777" w:rsidR="003E3DB5" w:rsidRDefault="003E3DB5">
      <w:r>
        <w:t>Comments:</w:t>
      </w:r>
    </w:p>
    <w:p w14:paraId="5DCF10A6" w14:textId="77777777" w:rsidR="003E3DB5" w:rsidRDefault="003E3DB5"/>
    <w:p w14:paraId="6BBEAB09" w14:textId="77777777" w:rsidR="003E3DB5" w:rsidRDefault="003E3DB5">
      <w:r>
        <w:t>Understanding of idiom:</w:t>
      </w:r>
    </w:p>
    <w:p w14:paraId="0CB46658" w14:textId="77777777" w:rsidR="003E3DB5" w:rsidRDefault="003E3DB5">
      <w:r>
        <w:t>Comments:</w:t>
      </w:r>
    </w:p>
    <w:p w14:paraId="7FC6EAFF" w14:textId="77777777" w:rsidR="003E3DB5" w:rsidRDefault="003E3DB5"/>
    <w:p w14:paraId="0D323F36" w14:textId="77777777" w:rsidR="003E3DB5" w:rsidRDefault="003E3DB5">
      <w:r>
        <w:t>Sensitivity to nuance and tone:</w:t>
      </w:r>
    </w:p>
    <w:p w14:paraId="5BAFB6C9" w14:textId="77777777" w:rsidR="003E3DB5" w:rsidRDefault="003E3DB5">
      <w:r>
        <w:t>Comments:</w:t>
      </w:r>
    </w:p>
    <w:p w14:paraId="7F041163" w14:textId="77777777" w:rsidR="003E3DB5" w:rsidRDefault="003E3DB5"/>
    <w:p w14:paraId="5A1BF109" w14:textId="77777777" w:rsidR="003E3DB5" w:rsidRDefault="003E3DB5">
      <w:r>
        <w:t>Smoothness of translation:</w:t>
      </w:r>
    </w:p>
    <w:p w14:paraId="7CFAB9A9" w14:textId="77777777" w:rsidR="003E3DB5" w:rsidRDefault="003E3DB5">
      <w:r>
        <w:t>Comments:</w:t>
      </w:r>
    </w:p>
    <w:p w14:paraId="6F08A2C9" w14:textId="77777777" w:rsidR="00E44D9A" w:rsidRDefault="00E44D9A"/>
    <w:p w14:paraId="3959EB70" w14:textId="650B664B" w:rsidR="00E44D9A" w:rsidRDefault="00E44D9A">
      <w:r>
        <w:t xml:space="preserve">Ability to scan: </w:t>
      </w:r>
      <w:bookmarkStart w:id="0" w:name="_GoBack"/>
      <w:bookmarkEnd w:id="0"/>
    </w:p>
    <w:p w14:paraId="1666139F" w14:textId="0160398B" w:rsidR="00E44D9A" w:rsidRDefault="00E44D9A">
      <w:r>
        <w:t xml:space="preserve">Comments: </w:t>
      </w:r>
    </w:p>
    <w:p w14:paraId="39B18EF7" w14:textId="77777777" w:rsidR="003E3DB5" w:rsidRDefault="003E3DB5"/>
    <w:p w14:paraId="6BC67C42" w14:textId="77777777" w:rsidR="003E3DB5" w:rsidRDefault="003E3DB5">
      <w:r>
        <w:t>Additional comments:</w:t>
      </w:r>
    </w:p>
    <w:p w14:paraId="3899EAB6" w14:textId="77777777" w:rsidR="003E3DB5" w:rsidRDefault="003E3DB5"/>
    <w:sectPr w:rsidR="003E3DB5" w:rsidSect="00FA1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5"/>
    <w:rsid w:val="001C3F75"/>
    <w:rsid w:val="002729DA"/>
    <w:rsid w:val="003E3DB5"/>
    <w:rsid w:val="003E427C"/>
    <w:rsid w:val="00704CE2"/>
    <w:rsid w:val="008542F8"/>
    <w:rsid w:val="00BD736D"/>
    <w:rsid w:val="00E44D9A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Macintosh Word</Application>
  <DocSecurity>0</DocSecurity>
  <Lines>4</Lines>
  <Paragraphs>1</Paragraphs>
  <ScaleCrop>false</ScaleCrop>
  <Company>UNC Chapel Hill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Rives</dc:creator>
  <cp:keywords/>
  <dc:description/>
  <cp:lastModifiedBy>James B Rives</cp:lastModifiedBy>
  <cp:revision>6</cp:revision>
  <dcterms:created xsi:type="dcterms:W3CDTF">2017-08-05T20:04:00Z</dcterms:created>
  <dcterms:modified xsi:type="dcterms:W3CDTF">2017-08-06T19:41:00Z</dcterms:modified>
</cp:coreProperties>
</file>